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91" w:rsidRDefault="00D40191" w:rsidP="00D40191">
      <w:pPr>
        <w:rPr>
          <w:b/>
        </w:rPr>
      </w:pPr>
      <w:r>
        <w:t xml:space="preserve">     UBND HUYỆN BÌNH CHÁNH              </w:t>
      </w:r>
      <w:r>
        <w:rPr>
          <w:b/>
        </w:rPr>
        <w:t xml:space="preserve">CỘNG HÒA XÃ HỘI CHỦ NGHĨA VIỆT NAM PHÒNG GIÁO DỤC VÀ ĐÀO TẠO                          </w:t>
      </w:r>
      <w:r>
        <w:rPr>
          <w:b/>
          <w:u w:val="single"/>
        </w:rPr>
        <w:t>Độc lập – Tự do – Hạnh ph</w:t>
      </w:r>
      <w:r>
        <w:rPr>
          <w:b/>
        </w:rPr>
        <w:t>úc</w:t>
      </w:r>
    </w:p>
    <w:p w:rsidR="00D40191" w:rsidRDefault="00D40191" w:rsidP="00D40191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19685</wp:posOffset>
                </wp:positionV>
                <wp:extent cx="838200" cy="0"/>
                <wp:effectExtent l="9525" t="10160" r="9525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1.55pt" to="12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YWHA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w/zaHfGNGbKyHFLc9Y5z9x3aNglFgKFVQjBTm+OB94&#10;kOIWEo6V3ggpY+elQkOJF9PJNCY4LQULzhDmbLuvpEVHEmYnfrEo8DyGWX1QLIJ1nLD11fZEyIsN&#10;l0sV8KASoHO1LsPxY5Eu1vP1PB/lk9l6lKd1Pfq4qfLRbJN9mNZPdVXV2c9ALcuLTjDGVWB3G9Qs&#10;/7tBuD6Zy4jdR/UuQ/IWPeoFZG//SDq2MnTvMgd7zc5be2sxzGYMvr6jMPyPe7AfX/vqFwAAAP//&#10;AwBQSwMEFAAGAAgAAAAhADow8fbYAAAABwEAAA8AAABkcnMvZG93bnJldi54bWxMjkFPwkAQhe8m&#10;/IfNkHAhsKVEY0q3xKi9eRE1Xofu2DZ2Z0t3geKvd/Sixy/v5b0v346uUycaQuvZwGqZgCKuvG25&#10;NvD6Ui5uQYWIbLHzTAYuFGBbTK5yzKw/8zOddrFWMsIhQwNNjH2mdagachiWvieW7MMPDqPgUGs7&#10;4FnGXafTJLnRDluWhwZ7um+o+twdnYFQvtGh/JpX8+R9XXtKDw9Pj2jMbDrebUBFGuNfGX70RR0K&#10;cdr7I9ugOmGZl6qB9QqU5Ol1Krz/ZV3k+r9/8Q0AAP//AwBQSwECLQAUAAYACAAAACEAtoM4kv4A&#10;AADhAQAAEwAAAAAAAAAAAAAAAAAAAAAAW0NvbnRlbnRfVHlwZXNdLnhtbFBLAQItABQABgAIAAAA&#10;IQA4/SH/1gAAAJQBAAALAAAAAAAAAAAAAAAAAC8BAABfcmVscy8ucmVsc1BLAQItABQABgAIAAAA&#10;IQDBF8YWHAIAADUEAAAOAAAAAAAAAAAAAAAAAC4CAABkcnMvZTJvRG9jLnhtbFBLAQItABQABgAI&#10;AAAAIQA6MPH22AAAAAcBAAAPAAAAAAAAAAAAAAAAAHYEAABkcnMvZG93bnJldi54bWxQSwUGAAAA&#10;AAQABADzAAAAewUAAAAA&#10;"/>
            </w:pict>
          </mc:Fallback>
        </mc:AlternateContent>
      </w:r>
    </w:p>
    <w:p w:rsidR="00D40191" w:rsidRDefault="00D40191" w:rsidP="00D40191">
      <w:pPr>
        <w:tabs>
          <w:tab w:val="left" w:pos="3555"/>
        </w:tabs>
        <w:jc w:val="center"/>
        <w:rPr>
          <w:b/>
          <w:sz w:val="26"/>
        </w:rPr>
      </w:pPr>
      <w:r>
        <w:rPr>
          <w:b/>
          <w:sz w:val="26"/>
        </w:rPr>
        <w:t xml:space="preserve">DANH SÁCH </w:t>
      </w:r>
    </w:p>
    <w:p w:rsidR="00D40191" w:rsidRDefault="00D40191" w:rsidP="00D40191">
      <w:pPr>
        <w:tabs>
          <w:tab w:val="left" w:pos="3555"/>
        </w:tabs>
        <w:jc w:val="center"/>
        <w:rPr>
          <w:b/>
        </w:rPr>
      </w:pPr>
      <w:r>
        <w:rPr>
          <w:b/>
        </w:rPr>
        <w:t>BÍ THƯ ĐOÀN – TỔNG PHỤ TRÁCH ĐỘI</w:t>
      </w:r>
    </w:p>
    <w:p w:rsidR="00D40191" w:rsidRDefault="00D40191" w:rsidP="00D40191">
      <w:pPr>
        <w:tabs>
          <w:tab w:val="left" w:pos="3555"/>
        </w:tabs>
        <w:jc w:val="center"/>
        <w:rPr>
          <w:b/>
        </w:rPr>
      </w:pPr>
      <w:r>
        <w:rPr>
          <w:b/>
        </w:rPr>
        <w:t>THAM GIA VỀ NGUỒN TIỀN GIANG – TRÀ VINH</w:t>
      </w:r>
    </w:p>
    <w:p w:rsidR="00D40191" w:rsidRDefault="00D40191" w:rsidP="00D4019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53975</wp:posOffset>
                </wp:positionV>
                <wp:extent cx="1524000" cy="0"/>
                <wp:effectExtent l="9525" t="6350" r="9525" b="127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25pt,4.25pt" to="296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08Y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E2m+RpC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AulUgJ2gAAAAcBAAAPAAAAZHJzL2Rvd25yZXYueG1sTI7BTsMwEETv&#10;SPyDtUhcKuqQKqiEOBUCcuNCAXHdxksSEa/T2G0DX8+2FzitnmY0+4rV5Hq1pzF0ng1czxNQxLW3&#10;HTcG3l6rqyWoEJEt9p7JwDcFWJXnZwXm1h/4hfbr2CgZ4ZCjgTbGIdc61C05DHM/EEv26UeHUXBs&#10;tB3xIOOu12mS3GiHHcuHFgd6aKn+Wu+cgVC907b6mdWz5GPReEq3j89PaMzlxXR/ByrSFP/KcNQX&#10;dSjFaeN3bIPqDSyyNJOqgaUcybPbI29OrMtC//cvfwEAAP//AwBQSwECLQAUAAYACAAAACEAtoM4&#10;kv4AAADhAQAAEwAAAAAAAAAAAAAAAAAAAAAAW0NvbnRlbnRfVHlwZXNdLnhtbFBLAQItABQABgAI&#10;AAAAIQA4/SH/1gAAAJQBAAALAAAAAAAAAAAAAAAAAC8BAABfcmVscy8ucmVsc1BLAQItABQABgAI&#10;AAAAIQADz08YHQIAADYEAAAOAAAAAAAAAAAAAAAAAC4CAABkcnMvZTJvRG9jLnhtbFBLAQItABQA&#10;BgAIAAAAIQAulUgJ2gAAAAcBAAAPAAAAAAAAAAAAAAAAAHcEAABkcnMvZG93bnJldi54bWxQSwUG&#10;AAAAAAQABADzAAAAfgUAAAAA&#10;"/>
            </w:pict>
          </mc:Fallback>
        </mc:AlternateContent>
      </w:r>
    </w:p>
    <w:p w:rsidR="00D40191" w:rsidRDefault="00D40191" w:rsidP="00D40191">
      <w:pPr>
        <w:tabs>
          <w:tab w:val="left" w:pos="1470"/>
          <w:tab w:val="left" w:pos="9840"/>
          <w:tab w:val="left" w:pos="10080"/>
        </w:tabs>
      </w:pPr>
    </w:p>
    <w:tbl>
      <w:tblPr>
        <w:tblW w:w="10890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2715"/>
        <w:gridCol w:w="900"/>
        <w:gridCol w:w="2610"/>
        <w:gridCol w:w="810"/>
        <w:gridCol w:w="720"/>
        <w:gridCol w:w="754"/>
        <w:gridCol w:w="810"/>
        <w:gridCol w:w="810"/>
      </w:tblGrid>
      <w:tr w:rsidR="00D40191" w:rsidTr="00DA366A">
        <w:trPr>
          <w:trHeight w:val="195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1" w:rsidRDefault="00D40191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1" w:rsidRDefault="00D40191">
            <w:pPr>
              <w:jc w:val="center"/>
              <w:rPr>
                <w:b/>
              </w:rPr>
            </w:pPr>
            <w:r>
              <w:rPr>
                <w:b/>
              </w:rPr>
              <w:t>HỌC VÀ TÊN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1" w:rsidRDefault="00D40191">
            <w:pPr>
              <w:jc w:val="center"/>
              <w:rPr>
                <w:b/>
              </w:rPr>
            </w:pPr>
            <w:r>
              <w:rPr>
                <w:b/>
              </w:rPr>
              <w:t>NĂM SINH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1" w:rsidRDefault="00D40191">
            <w:pPr>
              <w:ind w:firstLine="720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1" w:rsidRDefault="00D40191">
            <w:pPr>
              <w:jc w:val="center"/>
              <w:rPr>
                <w:b/>
              </w:rPr>
            </w:pPr>
            <w:r>
              <w:rPr>
                <w:b/>
              </w:rPr>
              <w:t>CHỨC VỤ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1" w:rsidRDefault="00D40191">
            <w:pPr>
              <w:jc w:val="center"/>
              <w:rPr>
                <w:b/>
              </w:rPr>
            </w:pPr>
            <w:r>
              <w:rPr>
                <w:b/>
              </w:rPr>
              <w:t>Nộp kinh phí</w:t>
            </w:r>
          </w:p>
        </w:tc>
      </w:tr>
      <w:tr w:rsidR="009E1C1B" w:rsidTr="00FF1FC4">
        <w:trPr>
          <w:trHeight w:val="360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B" w:rsidRDefault="009E1C1B">
            <w:pPr>
              <w:rPr>
                <w:b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B" w:rsidRDefault="009E1C1B">
            <w:pPr>
              <w:rPr>
                <w:b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B" w:rsidRDefault="009E1C1B">
            <w:pPr>
              <w:rPr>
                <w:b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B" w:rsidRDefault="009E1C1B">
            <w:pPr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B" w:rsidRDefault="009E1C1B" w:rsidP="009E1C1B">
            <w:pPr>
              <w:jc w:val="center"/>
              <w:rPr>
                <w:b/>
              </w:rPr>
            </w:pPr>
            <w:r w:rsidRPr="00DA366A">
              <w:rPr>
                <w:b/>
                <w:sz w:val="22"/>
              </w:rPr>
              <w:t>Bí thư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B" w:rsidRDefault="009E1C1B" w:rsidP="009E1C1B">
            <w:pPr>
              <w:jc w:val="center"/>
              <w:rPr>
                <w:b/>
              </w:rPr>
            </w:pPr>
            <w:r>
              <w:rPr>
                <w:b/>
              </w:rPr>
              <w:t>TPT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1B" w:rsidRDefault="009E1C1B" w:rsidP="009E1C1B">
            <w:pPr>
              <w:jc w:val="center"/>
              <w:rPr>
                <w:b/>
              </w:rPr>
            </w:pPr>
            <w:r>
              <w:rPr>
                <w:b/>
              </w:rPr>
              <w:t>Y tế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B" w:rsidRDefault="009E1C1B">
            <w:pPr>
              <w:jc w:val="center"/>
              <w:rPr>
                <w:b/>
              </w:rPr>
            </w:pPr>
            <w:r>
              <w:rPr>
                <w:b/>
              </w:rPr>
              <w:t>Đã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C1B" w:rsidRDefault="009E1C1B">
            <w:pPr>
              <w:jc w:val="center"/>
              <w:rPr>
                <w:b/>
              </w:rPr>
            </w:pPr>
            <w:r>
              <w:rPr>
                <w:b/>
              </w:rPr>
              <w:t>Chưa</w:t>
            </w:r>
          </w:p>
        </w:tc>
      </w:tr>
      <w:tr w:rsidR="00B06A15" w:rsidTr="00FF1FC4">
        <w:trPr>
          <w:trHeight w:val="360"/>
        </w:trPr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15" w:rsidRDefault="00B06A15">
            <w:pPr>
              <w:rPr>
                <w:b/>
              </w:rPr>
            </w:pPr>
            <w:r w:rsidRPr="00B06A15">
              <w:rPr>
                <w:b/>
                <w:color w:val="FF0000"/>
              </w:rPr>
              <w:t>MẦM NON: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15" w:rsidRDefault="00B06A15">
            <w:pPr>
              <w:rPr>
                <w:b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15" w:rsidRDefault="00B06A15">
            <w:pPr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15" w:rsidRPr="00DA366A" w:rsidRDefault="00B06A15" w:rsidP="009E1C1B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15" w:rsidRDefault="00B06A15" w:rsidP="009E1C1B">
            <w:pPr>
              <w:jc w:val="center"/>
              <w:rPr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15" w:rsidRDefault="00B06A15" w:rsidP="009E1C1B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15" w:rsidRDefault="00B06A15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15" w:rsidRDefault="00B06A15">
            <w:pPr>
              <w:jc w:val="center"/>
              <w:rPr>
                <w:b/>
              </w:rPr>
            </w:pPr>
          </w:p>
        </w:tc>
      </w:tr>
      <w:tr w:rsidR="009E1C1B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C1B" w:rsidRDefault="009E1C1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Ngô Thị Hồng Phương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C1B" w:rsidRDefault="009E1C1B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1990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1B" w:rsidRDefault="0057059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Mg</w:t>
            </w:r>
            <w:r w:rsidR="009E1C1B">
              <w:rPr>
                <w:color w:val="000000"/>
                <w:szCs w:val="22"/>
              </w:rPr>
              <w:t xml:space="preserve"> Hoa Phượng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  <w:rPr>
                <w:color w:val="FF0000"/>
              </w:rPr>
            </w:pPr>
          </w:p>
        </w:tc>
      </w:tr>
      <w:tr w:rsidR="009E1C1B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C1B" w:rsidRDefault="009E1C1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Nguyễn Thị Ngọc Thảo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C1B" w:rsidRDefault="009E1C1B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1994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1B" w:rsidRDefault="009E1C1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Mn Thủy Tiên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  <w:rPr>
                <w:color w:val="FF0000"/>
              </w:rPr>
            </w:pPr>
          </w:p>
        </w:tc>
      </w:tr>
      <w:tr w:rsidR="009E1C1B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C1B" w:rsidRDefault="00C714A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Dương Bích Hân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C1B" w:rsidRDefault="00C714A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1981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1B" w:rsidRDefault="0057059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Mn </w:t>
            </w:r>
            <w:r w:rsidR="00C714A5">
              <w:rPr>
                <w:color w:val="000000"/>
                <w:szCs w:val="22"/>
              </w:rPr>
              <w:t>Ngọc Lan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C714A5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C714A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  <w:tr w:rsidR="009E1C1B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C1B" w:rsidRDefault="00580CA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Đào Thị Thanh Thúy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C1B" w:rsidRDefault="00580CA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1989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1B" w:rsidRDefault="00580CA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Mn Hoa Thiên Lý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580CA8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580CA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  <w:rPr>
                <w:color w:val="FF0000"/>
              </w:rPr>
            </w:pPr>
          </w:p>
        </w:tc>
      </w:tr>
      <w:tr w:rsidR="009E1C1B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C1B" w:rsidRDefault="0057059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Nguyễn Thị Thu Hồng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C1B" w:rsidRDefault="0057059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1993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1B" w:rsidRDefault="0057059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Mn Hoàng Anh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57059E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57059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  <w:rPr>
                <w:color w:val="FF0000"/>
              </w:rPr>
            </w:pPr>
          </w:p>
        </w:tc>
      </w:tr>
      <w:tr w:rsidR="009E1C1B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C1B" w:rsidRDefault="00662A1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Nguyễn Thị Ngọc Kha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C1B" w:rsidRDefault="00662A1B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1991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1B" w:rsidRDefault="00662A1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Mg Sen Hồng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662A1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662A1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  <w:rPr>
                <w:color w:val="FF0000"/>
              </w:rPr>
            </w:pPr>
          </w:p>
        </w:tc>
      </w:tr>
      <w:tr w:rsidR="009E1C1B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C1B" w:rsidRDefault="00662A1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Phạm Thanh Tâm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C1B" w:rsidRDefault="00662A1B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1987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1B" w:rsidRDefault="005D1A6D" w:rsidP="005D1A6D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      </w:t>
            </w:r>
            <w:r w:rsidR="00662A1B"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662A1B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662A1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  <w:rPr>
                <w:color w:val="FF0000"/>
              </w:rPr>
            </w:pPr>
          </w:p>
        </w:tc>
      </w:tr>
      <w:tr w:rsidR="009E1C1B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C1B" w:rsidRDefault="00EE7F74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Đỗ Thùy Dung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C1B" w:rsidRDefault="00EE7F7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1990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1B" w:rsidRDefault="00EE7F74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Mn Hướng Dương 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EE7F74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EE7F7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  <w:rPr>
                <w:color w:val="FF0000"/>
              </w:rPr>
            </w:pPr>
          </w:p>
        </w:tc>
      </w:tr>
      <w:tr w:rsidR="009E1C1B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C1B" w:rsidRDefault="00F421A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Lê Thị Bội Ngân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C1B" w:rsidRDefault="00F421A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1995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1B" w:rsidRDefault="00F421A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Mn Thủy Tiên 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F421A9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F041C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  <w:rPr>
                <w:color w:val="FF0000"/>
              </w:rPr>
            </w:pPr>
          </w:p>
        </w:tc>
      </w:tr>
      <w:tr w:rsidR="009E1C1B" w:rsidTr="00FF1FC4"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1B" w:rsidRPr="009E1C1B" w:rsidRDefault="00B06A15" w:rsidP="00B06A15">
            <w:pPr>
              <w:rPr>
                <w:b/>
                <w:szCs w:val="22"/>
              </w:rPr>
            </w:pPr>
            <w:r>
              <w:rPr>
                <w:b/>
                <w:color w:val="FF0000"/>
                <w:szCs w:val="22"/>
              </w:rPr>
              <w:t xml:space="preserve">TIỂU HỌC: </w:t>
            </w:r>
            <w:r w:rsidR="00497AF5">
              <w:rPr>
                <w:b/>
                <w:szCs w:val="22"/>
              </w:rPr>
              <w:t xml:space="preserve"> </w:t>
            </w:r>
            <w:r w:rsidR="006848EB">
              <w:rPr>
                <w:b/>
                <w:szCs w:val="22"/>
              </w:rPr>
              <w:t xml:space="preserve">  </w:t>
            </w:r>
            <w:r w:rsidR="00497AF5">
              <w:rPr>
                <w:b/>
                <w:szCs w:val="22"/>
              </w:rPr>
              <w:t xml:space="preserve">HỌ VÀ </w:t>
            </w:r>
            <w:r w:rsidR="009E1C1B" w:rsidRPr="009E1C1B">
              <w:rPr>
                <w:b/>
                <w:szCs w:val="22"/>
              </w:rPr>
              <w:t>TÊN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1B" w:rsidRPr="009E1C1B" w:rsidRDefault="009E1C1B" w:rsidP="009E1C1B">
            <w:pPr>
              <w:jc w:val="center"/>
              <w:rPr>
                <w:b/>
                <w:sz w:val="4"/>
                <w:szCs w:val="22"/>
              </w:rPr>
            </w:pPr>
          </w:p>
          <w:p w:rsidR="009E1C1B" w:rsidRPr="009E1C1B" w:rsidRDefault="009E1C1B" w:rsidP="009E1C1B">
            <w:pPr>
              <w:jc w:val="center"/>
              <w:rPr>
                <w:b/>
                <w:szCs w:val="22"/>
              </w:rPr>
            </w:pPr>
            <w:r w:rsidRPr="009E1C1B">
              <w:rPr>
                <w:b/>
                <w:szCs w:val="22"/>
              </w:rPr>
              <w:t>NS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1B" w:rsidRPr="009E1C1B" w:rsidRDefault="009E1C1B" w:rsidP="009E1C1B">
            <w:pPr>
              <w:jc w:val="center"/>
              <w:rPr>
                <w:b/>
                <w:color w:val="000000"/>
                <w:sz w:val="2"/>
                <w:szCs w:val="22"/>
              </w:rPr>
            </w:pPr>
          </w:p>
          <w:p w:rsidR="009E1C1B" w:rsidRPr="009E1C1B" w:rsidRDefault="009E1C1B" w:rsidP="009E1C1B">
            <w:pPr>
              <w:jc w:val="center"/>
              <w:rPr>
                <w:b/>
                <w:color w:val="000000"/>
                <w:szCs w:val="22"/>
              </w:rPr>
            </w:pPr>
            <w:r w:rsidRPr="009E1C1B">
              <w:rPr>
                <w:b/>
                <w:color w:val="000000"/>
                <w:szCs w:val="22"/>
              </w:rPr>
              <w:t>ĐƠN VỊ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1B" w:rsidRDefault="009E1C1B" w:rsidP="00EB7F29">
            <w:pPr>
              <w:jc w:val="center"/>
              <w:rPr>
                <w:b/>
              </w:rPr>
            </w:pPr>
            <w:r w:rsidRPr="00FF1FC4">
              <w:rPr>
                <w:b/>
                <w:sz w:val="22"/>
              </w:rPr>
              <w:t>Bí thư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1B" w:rsidRDefault="009E1C1B" w:rsidP="00EB7F29">
            <w:pPr>
              <w:jc w:val="center"/>
              <w:rPr>
                <w:b/>
              </w:rPr>
            </w:pPr>
            <w:r>
              <w:rPr>
                <w:b/>
              </w:rPr>
              <w:t>TPT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1B" w:rsidRDefault="009E1C1B" w:rsidP="00EB7F29">
            <w:pPr>
              <w:jc w:val="center"/>
              <w:rPr>
                <w:b/>
              </w:rPr>
            </w:pPr>
            <w:r>
              <w:rPr>
                <w:b/>
              </w:rPr>
              <w:t>Y tế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1B" w:rsidRDefault="009E1C1B" w:rsidP="00EB7F29">
            <w:pPr>
              <w:jc w:val="center"/>
              <w:rPr>
                <w:b/>
              </w:rPr>
            </w:pPr>
            <w:r>
              <w:rPr>
                <w:b/>
              </w:rPr>
              <w:t>Đã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1B" w:rsidRDefault="009E1C1B" w:rsidP="00EB7F29">
            <w:pPr>
              <w:jc w:val="center"/>
              <w:rPr>
                <w:b/>
              </w:rPr>
            </w:pPr>
            <w:r>
              <w:rPr>
                <w:b/>
              </w:rPr>
              <w:t>Chưa</w:t>
            </w:r>
          </w:p>
        </w:tc>
      </w:tr>
      <w:tr w:rsidR="009E1C1B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rPr>
                <w:szCs w:val="22"/>
              </w:rPr>
            </w:pPr>
            <w:r>
              <w:rPr>
                <w:szCs w:val="22"/>
              </w:rPr>
              <w:t>Nguyễn Tường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1991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1B" w:rsidRDefault="009E1C1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Tân Nhựt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  <w:rPr>
                <w:color w:val="FF0000"/>
              </w:rPr>
            </w:pPr>
          </w:p>
        </w:tc>
      </w:tr>
      <w:tr w:rsidR="009E1C1B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B61AB6">
            <w:pPr>
              <w:rPr>
                <w:szCs w:val="22"/>
              </w:rPr>
            </w:pPr>
            <w:r>
              <w:rPr>
                <w:szCs w:val="22"/>
              </w:rPr>
              <w:t>Phạm Trung Hải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B61AB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1992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1B" w:rsidRDefault="00B61AB6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An Phú Tây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B61AB6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B61AB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  <w:rPr>
                <w:color w:val="FF0000"/>
              </w:rPr>
            </w:pPr>
          </w:p>
        </w:tc>
      </w:tr>
      <w:tr w:rsidR="009E1C1B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B61AB6">
            <w:pPr>
              <w:rPr>
                <w:szCs w:val="22"/>
              </w:rPr>
            </w:pPr>
            <w:r>
              <w:rPr>
                <w:szCs w:val="22"/>
              </w:rPr>
              <w:t>Lê Thị Thanh Trúc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Pr="00B33890" w:rsidRDefault="00B61AB6">
            <w:pPr>
              <w:jc w:val="center"/>
              <w:rPr>
                <w:color w:val="FF0000"/>
                <w:szCs w:val="22"/>
              </w:rPr>
            </w:pPr>
            <w:r w:rsidRPr="00B33890">
              <w:rPr>
                <w:color w:val="FF0000"/>
                <w:szCs w:val="22"/>
              </w:rPr>
              <w:t>1986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1B" w:rsidRDefault="00B61AB6" w:rsidP="00B61AB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B61AB6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B61AB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  <w:rPr>
                <w:color w:val="FF0000"/>
              </w:rPr>
            </w:pPr>
          </w:p>
        </w:tc>
      </w:tr>
      <w:tr w:rsidR="009E1C1B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B33890">
            <w:pPr>
              <w:rPr>
                <w:szCs w:val="22"/>
              </w:rPr>
            </w:pPr>
            <w:r>
              <w:rPr>
                <w:szCs w:val="22"/>
              </w:rPr>
              <w:t>Trần Thị Mộng T</w:t>
            </w:r>
            <w:r w:rsidR="00B61AB6">
              <w:rPr>
                <w:szCs w:val="22"/>
              </w:rPr>
              <w:t>hùy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Pr="00B33890" w:rsidRDefault="00B61AB6">
            <w:pPr>
              <w:jc w:val="center"/>
              <w:rPr>
                <w:color w:val="FF0000"/>
                <w:szCs w:val="22"/>
              </w:rPr>
            </w:pPr>
            <w:r w:rsidRPr="00B33890">
              <w:rPr>
                <w:color w:val="FF0000"/>
                <w:szCs w:val="22"/>
              </w:rPr>
              <w:t>1988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1B" w:rsidRDefault="00B61AB6" w:rsidP="00B61AB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B61AB6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B61AB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  <w:rPr>
                <w:color w:val="FF0000"/>
              </w:rPr>
            </w:pPr>
          </w:p>
        </w:tc>
      </w:tr>
      <w:tr w:rsidR="009E1C1B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0648B8">
            <w:pPr>
              <w:rPr>
                <w:szCs w:val="22"/>
              </w:rPr>
            </w:pPr>
            <w:r>
              <w:rPr>
                <w:szCs w:val="22"/>
              </w:rPr>
              <w:t>Phạm Ngọc Sĩ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0648B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1993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1B" w:rsidRDefault="000648B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Hưng Long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0648B8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0648B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  <w:rPr>
                <w:color w:val="FF0000"/>
              </w:rPr>
            </w:pPr>
          </w:p>
        </w:tc>
      </w:tr>
      <w:tr w:rsidR="009E1C1B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5D1A6D">
            <w:pPr>
              <w:rPr>
                <w:szCs w:val="22"/>
              </w:rPr>
            </w:pPr>
            <w:r>
              <w:rPr>
                <w:szCs w:val="22"/>
              </w:rPr>
              <w:t>Nguyễn Thảo Nguyên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5D1A6D">
            <w:pPr>
              <w:jc w:val="center"/>
              <w:rPr>
                <w:szCs w:val="22"/>
              </w:rPr>
            </w:pPr>
            <w:r w:rsidRPr="00B33890">
              <w:rPr>
                <w:color w:val="FF0000"/>
                <w:szCs w:val="22"/>
              </w:rPr>
              <w:t>1994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1B" w:rsidRDefault="005D1A6D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Phong Phú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5D1A6D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5D1A6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  <w:rPr>
                <w:color w:val="FF0000"/>
              </w:rPr>
            </w:pPr>
          </w:p>
        </w:tc>
      </w:tr>
      <w:tr w:rsidR="009E1C1B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40774E">
            <w:pPr>
              <w:rPr>
                <w:szCs w:val="22"/>
              </w:rPr>
            </w:pPr>
            <w:r>
              <w:rPr>
                <w:szCs w:val="22"/>
              </w:rPr>
              <w:t>Nguyễn Thị Hồng Hương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Pr="00B33890" w:rsidRDefault="0040774E">
            <w:pPr>
              <w:jc w:val="center"/>
              <w:rPr>
                <w:color w:val="FF0000"/>
                <w:szCs w:val="22"/>
              </w:rPr>
            </w:pPr>
            <w:r w:rsidRPr="00B33890">
              <w:rPr>
                <w:color w:val="FF0000"/>
                <w:szCs w:val="22"/>
              </w:rPr>
              <w:t>1985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1B" w:rsidRDefault="0040774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Tân Quý Tây 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40774E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40774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  <w:rPr>
                <w:color w:val="FF0000"/>
              </w:rPr>
            </w:pPr>
          </w:p>
        </w:tc>
      </w:tr>
      <w:tr w:rsidR="009E1C1B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40774E">
            <w:pPr>
              <w:rPr>
                <w:szCs w:val="22"/>
              </w:rPr>
            </w:pPr>
            <w:r>
              <w:rPr>
                <w:szCs w:val="22"/>
              </w:rPr>
              <w:t>Trần Lệ Xuân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Pr="00B33890" w:rsidRDefault="0040774E">
            <w:pPr>
              <w:jc w:val="center"/>
              <w:rPr>
                <w:color w:val="FF0000"/>
                <w:szCs w:val="22"/>
              </w:rPr>
            </w:pPr>
            <w:r w:rsidRPr="00B33890">
              <w:rPr>
                <w:color w:val="FF0000"/>
                <w:szCs w:val="22"/>
              </w:rPr>
              <w:t>1988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1B" w:rsidRDefault="0040774E" w:rsidP="0040774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40774E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40774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  <w:rPr>
                <w:color w:val="FF0000"/>
              </w:rPr>
            </w:pPr>
          </w:p>
        </w:tc>
      </w:tr>
      <w:tr w:rsidR="00B33890" w:rsidTr="00EB7F2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90" w:rsidRDefault="00B33890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90" w:rsidRDefault="00B33890">
            <w:pPr>
              <w:rPr>
                <w:szCs w:val="22"/>
              </w:rPr>
            </w:pPr>
            <w:r>
              <w:rPr>
                <w:szCs w:val="22"/>
              </w:rPr>
              <w:t>Nguyễn Công Thành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90" w:rsidRDefault="00B3389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1989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90" w:rsidRDefault="00B33890">
            <w:r w:rsidRPr="0013555D">
              <w:rPr>
                <w:color w:val="000000"/>
                <w:szCs w:val="22"/>
              </w:rPr>
              <w:t xml:space="preserve">TH Tân Quý Tây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90" w:rsidRDefault="00B33890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90" w:rsidRDefault="00B33890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90" w:rsidRDefault="00B33890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90" w:rsidRDefault="00B3389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90" w:rsidRDefault="00B33890">
            <w:pPr>
              <w:jc w:val="center"/>
              <w:rPr>
                <w:color w:val="FF0000"/>
              </w:rPr>
            </w:pPr>
          </w:p>
        </w:tc>
      </w:tr>
      <w:tr w:rsidR="00B33890" w:rsidTr="00EB7F2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90" w:rsidRDefault="00B33890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90" w:rsidRDefault="00B33890">
            <w:pPr>
              <w:rPr>
                <w:szCs w:val="22"/>
              </w:rPr>
            </w:pPr>
            <w:r>
              <w:rPr>
                <w:szCs w:val="22"/>
              </w:rPr>
              <w:t>Nguyễn Thị Xuân Mai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90" w:rsidRDefault="00B33890">
            <w:pPr>
              <w:jc w:val="center"/>
              <w:rPr>
                <w:szCs w:val="22"/>
              </w:rPr>
            </w:pPr>
            <w:r w:rsidRPr="00134C9D">
              <w:rPr>
                <w:color w:val="FF0000"/>
                <w:szCs w:val="22"/>
              </w:rPr>
              <w:t>1991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90" w:rsidRDefault="00B33890" w:rsidP="00B33890">
            <w:pPr>
              <w:jc w:val="center"/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90" w:rsidRDefault="00B33890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90" w:rsidRDefault="00B33890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90" w:rsidRDefault="00B33890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90" w:rsidRDefault="00B3389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90" w:rsidRDefault="00B33890">
            <w:pPr>
              <w:jc w:val="center"/>
              <w:rPr>
                <w:color w:val="FF0000"/>
              </w:rPr>
            </w:pPr>
          </w:p>
        </w:tc>
      </w:tr>
      <w:tr w:rsidR="009E1C1B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37A7B">
            <w:pPr>
              <w:rPr>
                <w:szCs w:val="22"/>
              </w:rPr>
            </w:pPr>
            <w:r>
              <w:rPr>
                <w:szCs w:val="22"/>
              </w:rPr>
              <w:t>Phạm Huyền Duy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37A7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1987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1B" w:rsidRDefault="00937A7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Phạm Hùng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37A7B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37A7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  <w:rPr>
                <w:color w:val="FF0000"/>
              </w:rPr>
            </w:pPr>
          </w:p>
        </w:tc>
      </w:tr>
      <w:tr w:rsidR="009E1C1B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37A7B">
            <w:pPr>
              <w:rPr>
                <w:szCs w:val="22"/>
              </w:rPr>
            </w:pPr>
            <w:r>
              <w:rPr>
                <w:szCs w:val="22"/>
              </w:rPr>
              <w:t>Cao Bùi Thanh Trúc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37A7B">
            <w:pPr>
              <w:jc w:val="center"/>
              <w:rPr>
                <w:szCs w:val="22"/>
              </w:rPr>
            </w:pPr>
            <w:r w:rsidRPr="00134C9D">
              <w:rPr>
                <w:color w:val="FF0000"/>
                <w:szCs w:val="22"/>
              </w:rPr>
              <w:t>1993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1B" w:rsidRDefault="00937A7B" w:rsidP="00937A7B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37A7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37A7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  <w:rPr>
                <w:color w:val="FF0000"/>
              </w:rPr>
            </w:pPr>
          </w:p>
        </w:tc>
      </w:tr>
      <w:tr w:rsidR="009E1C1B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F421A9">
            <w:pPr>
              <w:rPr>
                <w:szCs w:val="22"/>
              </w:rPr>
            </w:pPr>
            <w:r>
              <w:rPr>
                <w:szCs w:val="22"/>
              </w:rPr>
              <w:t>Hoàng Văn Anh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F421A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1987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1B" w:rsidRDefault="00F421A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Qui Đức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F421A9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F421A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  <w:tr w:rsidR="009E1C1B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445495">
            <w:pPr>
              <w:rPr>
                <w:szCs w:val="22"/>
              </w:rPr>
            </w:pPr>
            <w:r>
              <w:rPr>
                <w:szCs w:val="22"/>
              </w:rPr>
              <w:t>Phan Thanh Bình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44549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1987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1B" w:rsidRDefault="0044549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Vĩnh Lộc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445495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44549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  <w:tr w:rsidR="009E1C1B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2343A9">
            <w:pPr>
              <w:rPr>
                <w:szCs w:val="22"/>
              </w:rPr>
            </w:pPr>
            <w:r>
              <w:rPr>
                <w:szCs w:val="22"/>
              </w:rPr>
              <w:t>Lâm Lê Bích Trâm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  <w:rPr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1B" w:rsidRDefault="002343A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 Tân Nhựt 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2343A9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2343A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  <w:rPr>
                <w:color w:val="FF0000"/>
              </w:rPr>
            </w:pPr>
          </w:p>
        </w:tc>
      </w:tr>
      <w:tr w:rsidR="009E1C1B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2343A9">
            <w:pPr>
              <w:rPr>
                <w:szCs w:val="22"/>
              </w:rPr>
            </w:pPr>
            <w:r>
              <w:rPr>
                <w:szCs w:val="22"/>
              </w:rPr>
              <w:t>Thái Thị Ngọc Nữ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  <w:rPr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1B" w:rsidRDefault="002343A9" w:rsidP="002343A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2343A9" w:rsidP="002343A9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2343A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  <w:rPr>
                <w:color w:val="FF0000"/>
              </w:rPr>
            </w:pPr>
          </w:p>
        </w:tc>
      </w:tr>
      <w:tr w:rsidR="009E1C1B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2343A9">
            <w:pPr>
              <w:rPr>
                <w:szCs w:val="22"/>
              </w:rPr>
            </w:pPr>
            <w:r>
              <w:rPr>
                <w:szCs w:val="22"/>
              </w:rPr>
              <w:t>Nguyễn Thanh Tú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  <w:rPr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1B" w:rsidRDefault="002343A9" w:rsidP="002343A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2343A9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2343A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B" w:rsidRDefault="009E1C1B">
            <w:pPr>
              <w:jc w:val="center"/>
              <w:rPr>
                <w:color w:val="FF0000"/>
              </w:rPr>
            </w:pPr>
          </w:p>
        </w:tc>
      </w:tr>
      <w:tr w:rsidR="00497AF5" w:rsidTr="00FF1FC4"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F5" w:rsidRPr="009E1C1B" w:rsidRDefault="00497AF5" w:rsidP="00B06A15">
            <w:pPr>
              <w:rPr>
                <w:b/>
                <w:szCs w:val="22"/>
              </w:rPr>
            </w:pPr>
            <w:r w:rsidRPr="00B06A15">
              <w:rPr>
                <w:b/>
                <w:color w:val="FF0000"/>
                <w:szCs w:val="22"/>
              </w:rPr>
              <w:t>THCS</w:t>
            </w:r>
            <w:r w:rsidR="00B06A15" w:rsidRPr="00B06A15">
              <w:rPr>
                <w:b/>
                <w:color w:val="FF0000"/>
                <w:szCs w:val="22"/>
              </w:rPr>
              <w:t xml:space="preserve">: </w:t>
            </w:r>
            <w:r w:rsidRPr="00B06A15">
              <w:rPr>
                <w:b/>
                <w:color w:val="FF0000"/>
                <w:szCs w:val="22"/>
              </w:rPr>
              <w:t xml:space="preserve"> </w:t>
            </w:r>
            <w:r w:rsidR="00B06A15">
              <w:rPr>
                <w:b/>
                <w:color w:val="FF0000"/>
                <w:szCs w:val="22"/>
              </w:rPr>
              <w:t xml:space="preserve">     </w:t>
            </w:r>
            <w:r>
              <w:rPr>
                <w:b/>
                <w:szCs w:val="22"/>
              </w:rPr>
              <w:t xml:space="preserve">HỌ VÀ </w:t>
            </w:r>
            <w:r w:rsidRPr="009E1C1B">
              <w:rPr>
                <w:b/>
                <w:szCs w:val="22"/>
              </w:rPr>
              <w:t>TÊN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F5" w:rsidRPr="009E1C1B" w:rsidRDefault="00497AF5" w:rsidP="00EB7F29">
            <w:pPr>
              <w:jc w:val="center"/>
              <w:rPr>
                <w:b/>
                <w:sz w:val="4"/>
                <w:szCs w:val="22"/>
              </w:rPr>
            </w:pPr>
          </w:p>
          <w:p w:rsidR="00497AF5" w:rsidRPr="009E1C1B" w:rsidRDefault="00497AF5" w:rsidP="00EB7F29">
            <w:pPr>
              <w:jc w:val="center"/>
              <w:rPr>
                <w:b/>
                <w:szCs w:val="22"/>
              </w:rPr>
            </w:pPr>
            <w:r w:rsidRPr="009E1C1B">
              <w:rPr>
                <w:b/>
                <w:szCs w:val="22"/>
              </w:rPr>
              <w:t>NS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F5" w:rsidRPr="009E1C1B" w:rsidRDefault="00497AF5" w:rsidP="00EB7F29">
            <w:pPr>
              <w:jc w:val="center"/>
              <w:rPr>
                <w:b/>
                <w:color w:val="000000"/>
                <w:sz w:val="2"/>
                <w:szCs w:val="22"/>
              </w:rPr>
            </w:pPr>
          </w:p>
          <w:p w:rsidR="00497AF5" w:rsidRPr="009E1C1B" w:rsidRDefault="00497AF5" w:rsidP="00EB7F29">
            <w:pPr>
              <w:jc w:val="center"/>
              <w:rPr>
                <w:b/>
                <w:color w:val="000000"/>
                <w:szCs w:val="22"/>
              </w:rPr>
            </w:pPr>
            <w:r w:rsidRPr="009E1C1B">
              <w:rPr>
                <w:b/>
                <w:color w:val="000000"/>
                <w:szCs w:val="22"/>
              </w:rPr>
              <w:t>ĐƠN VỊ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F5" w:rsidRDefault="00497AF5" w:rsidP="00EB7F29">
            <w:pPr>
              <w:jc w:val="center"/>
              <w:rPr>
                <w:b/>
              </w:rPr>
            </w:pPr>
            <w:r w:rsidRPr="00DA366A">
              <w:rPr>
                <w:b/>
                <w:sz w:val="22"/>
              </w:rPr>
              <w:t>Bí thư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F5" w:rsidRDefault="00497AF5" w:rsidP="00EB7F29">
            <w:pPr>
              <w:jc w:val="center"/>
              <w:rPr>
                <w:b/>
              </w:rPr>
            </w:pPr>
            <w:r>
              <w:rPr>
                <w:b/>
              </w:rPr>
              <w:t>TPT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F5" w:rsidRDefault="00497AF5" w:rsidP="00EB7F29">
            <w:pPr>
              <w:jc w:val="center"/>
              <w:rPr>
                <w:b/>
              </w:rPr>
            </w:pPr>
            <w:r w:rsidRPr="00DA366A">
              <w:rPr>
                <w:b/>
                <w:sz w:val="20"/>
              </w:rPr>
              <w:t>Y tế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F5" w:rsidRDefault="00497AF5" w:rsidP="00EB7F29">
            <w:pPr>
              <w:jc w:val="center"/>
              <w:rPr>
                <w:b/>
              </w:rPr>
            </w:pPr>
            <w:r>
              <w:rPr>
                <w:b/>
              </w:rPr>
              <w:t>Đã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F5" w:rsidRDefault="00497AF5" w:rsidP="00EB7F29">
            <w:pPr>
              <w:jc w:val="center"/>
              <w:rPr>
                <w:b/>
              </w:rPr>
            </w:pPr>
            <w:r>
              <w:rPr>
                <w:b/>
              </w:rPr>
              <w:t>Chưa</w:t>
            </w:r>
          </w:p>
        </w:tc>
      </w:tr>
      <w:tr w:rsidR="00497AF5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497AF5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8A5E54">
            <w:pPr>
              <w:rPr>
                <w:szCs w:val="22"/>
              </w:rPr>
            </w:pPr>
            <w:r>
              <w:rPr>
                <w:szCs w:val="22"/>
              </w:rPr>
              <w:t>Khương Văn Vũ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8A5E5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1990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F5" w:rsidRDefault="008A5E54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THCS Gò Xoài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497AF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8A5E54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497AF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8A5E5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497AF5">
            <w:pPr>
              <w:jc w:val="center"/>
              <w:rPr>
                <w:color w:val="FF0000"/>
              </w:rPr>
            </w:pPr>
          </w:p>
        </w:tc>
      </w:tr>
      <w:tr w:rsidR="00497AF5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497AF5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A0147B">
            <w:pPr>
              <w:rPr>
                <w:szCs w:val="22"/>
              </w:rPr>
            </w:pPr>
            <w:r>
              <w:rPr>
                <w:szCs w:val="22"/>
              </w:rPr>
              <w:t>Nguyễn Văn Ngọc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A0147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1991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F5" w:rsidRDefault="00A0147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THCS Phong Phú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A0147B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497AF5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497AF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A0147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497AF5">
            <w:pPr>
              <w:jc w:val="center"/>
              <w:rPr>
                <w:color w:val="FF0000"/>
              </w:rPr>
            </w:pPr>
          </w:p>
        </w:tc>
      </w:tr>
      <w:tr w:rsidR="00497AF5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497AF5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A0147B">
            <w:pPr>
              <w:rPr>
                <w:szCs w:val="22"/>
              </w:rPr>
            </w:pPr>
            <w:r>
              <w:rPr>
                <w:szCs w:val="22"/>
              </w:rPr>
              <w:t>Lê Chí Hải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A0147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1992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F5" w:rsidRDefault="00A0147B" w:rsidP="00A0147B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497AF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A0147B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497AF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A0147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497AF5">
            <w:pPr>
              <w:jc w:val="center"/>
              <w:rPr>
                <w:color w:val="FF0000"/>
              </w:rPr>
            </w:pPr>
          </w:p>
        </w:tc>
      </w:tr>
      <w:tr w:rsidR="00497AF5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497AF5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A0147B">
            <w:pPr>
              <w:rPr>
                <w:szCs w:val="22"/>
              </w:rPr>
            </w:pPr>
            <w:r>
              <w:rPr>
                <w:szCs w:val="22"/>
              </w:rPr>
              <w:t>Huỳnh Thị Đoan Trang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A0147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1991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F5" w:rsidRDefault="00A0147B" w:rsidP="00A0147B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497AF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497AF5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A0147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A0147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497AF5">
            <w:pPr>
              <w:jc w:val="center"/>
              <w:rPr>
                <w:color w:val="FF0000"/>
              </w:rPr>
            </w:pPr>
          </w:p>
        </w:tc>
      </w:tr>
      <w:tr w:rsidR="00497AF5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497AF5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D91FDF">
            <w:pPr>
              <w:rPr>
                <w:szCs w:val="22"/>
              </w:rPr>
            </w:pPr>
            <w:r>
              <w:rPr>
                <w:szCs w:val="22"/>
              </w:rPr>
              <w:t>Nguyễn Lê Truyết Lực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497AF5">
            <w:pPr>
              <w:jc w:val="center"/>
              <w:rPr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F5" w:rsidRDefault="00D91FD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THCS Vĩnh lộc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497AF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D91FDF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497AF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D91FD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497AF5">
            <w:pPr>
              <w:jc w:val="center"/>
              <w:rPr>
                <w:color w:val="FF0000"/>
              </w:rPr>
            </w:pPr>
          </w:p>
        </w:tc>
      </w:tr>
      <w:tr w:rsidR="00497AF5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497AF5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D91FDF">
            <w:pPr>
              <w:rPr>
                <w:szCs w:val="22"/>
              </w:rPr>
            </w:pPr>
            <w:r>
              <w:rPr>
                <w:szCs w:val="22"/>
              </w:rPr>
              <w:t>Cái Thị Thanh Hường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497AF5">
            <w:pPr>
              <w:jc w:val="center"/>
              <w:rPr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F5" w:rsidRDefault="00D91FDF" w:rsidP="00D91FD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497AF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497AF5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D91FDF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D91FD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497AF5">
            <w:pPr>
              <w:jc w:val="center"/>
              <w:rPr>
                <w:color w:val="FF0000"/>
              </w:rPr>
            </w:pPr>
          </w:p>
        </w:tc>
      </w:tr>
      <w:tr w:rsidR="00497AF5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497AF5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AE6BA9">
            <w:pPr>
              <w:rPr>
                <w:szCs w:val="22"/>
              </w:rPr>
            </w:pPr>
            <w:r>
              <w:rPr>
                <w:szCs w:val="22"/>
              </w:rPr>
              <w:t>Nguyễn Đăng Khoa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AE6BA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1987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F5" w:rsidRDefault="00AE6BA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THCS Tân Túc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497AF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AE6BA9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497AF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AE6BA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497AF5">
            <w:pPr>
              <w:jc w:val="center"/>
              <w:rPr>
                <w:color w:val="FF0000"/>
              </w:rPr>
            </w:pPr>
          </w:p>
        </w:tc>
      </w:tr>
      <w:tr w:rsidR="00497AF5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497AF5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F421A9">
            <w:pPr>
              <w:rPr>
                <w:szCs w:val="22"/>
              </w:rPr>
            </w:pPr>
            <w:r>
              <w:rPr>
                <w:szCs w:val="22"/>
              </w:rPr>
              <w:t>Nguyễn Thị Ngọc Trang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F421A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1986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AF5" w:rsidRDefault="00F421A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THCS Đa Phước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497AF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497AF5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F421A9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15043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F5" w:rsidRDefault="00497AF5">
            <w:pPr>
              <w:jc w:val="center"/>
              <w:rPr>
                <w:color w:val="FF0000"/>
              </w:rPr>
            </w:pPr>
          </w:p>
        </w:tc>
      </w:tr>
      <w:tr w:rsidR="002C7450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2C7450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F421A9">
            <w:pPr>
              <w:rPr>
                <w:szCs w:val="22"/>
              </w:rPr>
            </w:pPr>
            <w:r>
              <w:rPr>
                <w:szCs w:val="22"/>
              </w:rPr>
              <w:t>Nguyễn Hồ Thanh Nhàn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F421A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1988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50" w:rsidRDefault="00F421A9" w:rsidP="00F421A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F421A9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2C7450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2C7450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15043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2C7450">
            <w:pPr>
              <w:jc w:val="center"/>
              <w:rPr>
                <w:color w:val="FF0000"/>
              </w:rPr>
            </w:pPr>
          </w:p>
        </w:tc>
      </w:tr>
      <w:tr w:rsidR="002C7450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2C7450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F421A9">
            <w:pPr>
              <w:rPr>
                <w:szCs w:val="22"/>
              </w:rPr>
            </w:pPr>
            <w:r>
              <w:rPr>
                <w:szCs w:val="22"/>
              </w:rPr>
              <w:t>Phạm Hữu Sơn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F421A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1990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50" w:rsidRDefault="00F421A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THCS Phạm Văn Hai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2C7450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F421A9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2C7450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2C7450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F421A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  <w:tr w:rsidR="002C7450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2C7450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F421A9">
            <w:pPr>
              <w:rPr>
                <w:szCs w:val="22"/>
              </w:rPr>
            </w:pPr>
            <w:r>
              <w:rPr>
                <w:szCs w:val="22"/>
              </w:rPr>
              <w:t>Nguyễn Hiếu Trí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F421A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1987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50" w:rsidRDefault="00F421A9" w:rsidP="00F421A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F421A9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2C7450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2C7450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2C7450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F421A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  <w:tr w:rsidR="002C7450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2C7450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EB7F29">
            <w:pPr>
              <w:rPr>
                <w:szCs w:val="22"/>
              </w:rPr>
            </w:pPr>
            <w:r>
              <w:rPr>
                <w:szCs w:val="22"/>
              </w:rPr>
              <w:t>Lê Thị Cẩm Tú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EB7F2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1991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50" w:rsidRDefault="00EB7F2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THCS </w:t>
            </w:r>
            <w:r w:rsidRPr="00EB7F29">
              <w:rPr>
                <w:color w:val="000000"/>
                <w:sz w:val="22"/>
                <w:szCs w:val="22"/>
              </w:rPr>
              <w:t>Nguyễn Văn Linh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2C7450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2C7450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EB7F29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2C7450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EB7F2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  <w:tr w:rsidR="002C7450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2C7450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EB7F29">
            <w:pPr>
              <w:rPr>
                <w:szCs w:val="22"/>
              </w:rPr>
            </w:pPr>
            <w:r>
              <w:rPr>
                <w:szCs w:val="22"/>
              </w:rPr>
              <w:t>Ngô Thị Sen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EB7F2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1989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50" w:rsidRDefault="00EB7F29" w:rsidP="00EB7F2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EB7F29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2C7450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2C7450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2C7450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EB7F2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  <w:tr w:rsidR="002C7450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2C7450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EB7F29">
            <w:pPr>
              <w:rPr>
                <w:szCs w:val="22"/>
              </w:rPr>
            </w:pPr>
            <w:r>
              <w:rPr>
                <w:szCs w:val="22"/>
              </w:rPr>
              <w:t>Phạm Thị Minh Hiếu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EB7F2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1991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50" w:rsidRDefault="00EB7F2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THCS Võ Văn Vân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2C7450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2C7450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EB7F29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2C7450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EB7F2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  <w:tr w:rsidR="002C7450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2C7450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F041CA">
            <w:pPr>
              <w:rPr>
                <w:szCs w:val="22"/>
              </w:rPr>
            </w:pPr>
            <w:r>
              <w:rPr>
                <w:szCs w:val="22"/>
              </w:rPr>
              <w:t>Phan Xuân Hoàng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2C7450">
            <w:pPr>
              <w:jc w:val="center"/>
              <w:rPr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50" w:rsidRDefault="00F041C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THCS </w:t>
            </w:r>
            <w:r w:rsidRPr="00F041CA">
              <w:rPr>
                <w:color w:val="000000"/>
                <w:sz w:val="22"/>
                <w:szCs w:val="22"/>
              </w:rPr>
              <w:t>Nguyễn Thái Bình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F041CA">
            <w:pPr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2C7450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2C7450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F041C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2C7450">
            <w:pPr>
              <w:jc w:val="center"/>
              <w:rPr>
                <w:color w:val="FF0000"/>
              </w:rPr>
            </w:pPr>
          </w:p>
        </w:tc>
      </w:tr>
      <w:tr w:rsidR="002C7450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2C7450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F041CA">
            <w:pPr>
              <w:rPr>
                <w:szCs w:val="22"/>
              </w:rPr>
            </w:pPr>
            <w:r>
              <w:rPr>
                <w:szCs w:val="22"/>
              </w:rPr>
              <w:t>Phạm Thị Thanh Thủy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2C7450">
            <w:pPr>
              <w:jc w:val="center"/>
              <w:rPr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50" w:rsidRDefault="00F041CA" w:rsidP="00F041C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//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2C7450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F041CA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2C7450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F041C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2C7450">
            <w:pPr>
              <w:jc w:val="center"/>
              <w:rPr>
                <w:color w:val="FF0000"/>
              </w:rPr>
            </w:pPr>
          </w:p>
        </w:tc>
      </w:tr>
      <w:tr w:rsidR="002C7450" w:rsidTr="00FF1FC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2C7450">
            <w:pPr>
              <w:numPr>
                <w:ilvl w:val="0"/>
                <w:numId w:val="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F041CA">
            <w:pPr>
              <w:rPr>
                <w:szCs w:val="22"/>
              </w:rPr>
            </w:pPr>
            <w:r>
              <w:rPr>
                <w:szCs w:val="22"/>
              </w:rPr>
              <w:t>Bành Quốc Dũng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F041C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1977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50" w:rsidRDefault="00F041C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THCS Qui Đức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2C7450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F041CA">
            <w:pPr>
              <w:jc w:val="center"/>
            </w:pPr>
            <w: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2C7450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2C7450">
            <w:pPr>
              <w:jc w:val="center"/>
              <w:rPr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0" w:rsidRDefault="00F041C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</w:tbl>
    <w:p w:rsidR="00D40191" w:rsidRDefault="00D40191" w:rsidP="00D40191"/>
    <w:p w:rsidR="008A4411" w:rsidRDefault="008A4411" w:rsidP="00D40191">
      <w:bookmarkStart w:id="0" w:name="_GoBack"/>
      <w:bookmarkEnd w:id="0"/>
    </w:p>
    <w:p w:rsidR="008A4411" w:rsidRDefault="008A4411" w:rsidP="00D40191"/>
    <w:p w:rsidR="00D40191" w:rsidRDefault="00D40191" w:rsidP="00D40191">
      <w:pPr>
        <w:rPr>
          <w:b/>
        </w:rPr>
      </w:pPr>
      <w:r>
        <w:t xml:space="preserve">     UBND HUYỆN BÌNH CHÁNH              </w:t>
      </w:r>
      <w:r>
        <w:rPr>
          <w:b/>
        </w:rPr>
        <w:t xml:space="preserve">CỘNG HÒA XÃ HỘI CHỦ NGHĨA VIỆT NAM PHÒNG GIÁO DỤC VÀ ĐÀO TẠO                          </w:t>
      </w:r>
      <w:r>
        <w:rPr>
          <w:b/>
          <w:u w:val="single"/>
        </w:rPr>
        <w:t>Độc lập – Tự do – Hạnh ph</w:t>
      </w:r>
      <w:r>
        <w:rPr>
          <w:b/>
        </w:rPr>
        <w:t>úc</w:t>
      </w:r>
    </w:p>
    <w:p w:rsidR="00D40191" w:rsidRDefault="00D40191" w:rsidP="00D40191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19685</wp:posOffset>
                </wp:positionV>
                <wp:extent cx="838200" cy="0"/>
                <wp:effectExtent l="9525" t="10160" r="9525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1.55pt" to="12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4/nGwIAADUEAAAOAAAAZHJzL2Uyb0RvYy54bWysU8GO2jAQvVfqP1i+QwgbK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ipEgH&#10;Ldp7S0TTelRqpUBAbdE06NQbl0N4qXY2VErPam9eNP3ukNJlS1TDI9/XiwGQNGQkb1LCxhm47dB/&#10;1gxiyNHrKNq5tl2ABDnQOfbmcu8NP3tE4XDxtIB+Y0QHV0LyIc9Y5z9x3aFgFFgKFVQjOTm9OB94&#10;kHwICcdKb4WUsfNSob7Ay9l0FhOcloIFZwhztjmU0qITCbMTv1gUeB7DrD4qFsFaTtjmZnsi5NWG&#10;y6UKeFAJ0LlZ1+H4sZwsN4vNIhtl0/lmlE2qavRxW2aj+Tb9MKueqrKs0p+BWprlrWCMq8BuGNQ0&#10;+7tBuD2Z64jdR/UuQ/IWPeoFZId/JB1bGbp3nYODZpedHVoMsxmDb+8oDP/jHuzH177+BQAA//8D&#10;AFBLAwQUAAYACAAAACEAOjDx9tgAAAAHAQAADwAAAGRycy9kb3ducmV2LnhtbEyOQU/CQBCF7yb8&#10;h82QcCGwpURjSrfEqL15ETVeh+7YNnZnS3eB4q939KLHL+/lvS/fjq5TJxpC69nAapmAIq68bbk2&#10;8PpSLm5BhYhssfNMBi4UYFtMrnLMrD/zM512sVYywiFDA02MfaZ1qBpyGJa+J5bsww8Oo+BQazvg&#10;WcZdp9MkudEOW5aHBnu6b6j63B2dgVC+0aH8mlfz5H1de0oPD0+PaMxsOt5tQEUa418ZfvRFHQpx&#10;2vsj26A6YZmXqoH1CpTk6XUqvP9lXeT6v3/xDQAA//8DAFBLAQItABQABgAIAAAAIQC2gziS/gAA&#10;AOEBAAATAAAAAAAAAAAAAAAAAAAAAABbQ29udGVudF9UeXBlc10ueG1sUEsBAi0AFAAGAAgAAAAh&#10;ADj9If/WAAAAlAEAAAsAAAAAAAAAAAAAAAAALwEAAF9yZWxzLy5yZWxzUEsBAi0AFAAGAAgAAAAh&#10;AHjbj+cbAgAANQQAAA4AAAAAAAAAAAAAAAAALgIAAGRycy9lMm9Eb2MueG1sUEsBAi0AFAAGAAgA&#10;AAAhADow8fbYAAAABwEAAA8AAAAAAAAAAAAAAAAAdQQAAGRycy9kb3ducmV2LnhtbFBLBQYAAAAA&#10;BAAEAPMAAAB6BQAAAAA=&#10;"/>
            </w:pict>
          </mc:Fallback>
        </mc:AlternateContent>
      </w:r>
    </w:p>
    <w:p w:rsidR="00D40191" w:rsidRDefault="00D40191" w:rsidP="00D40191">
      <w:pPr>
        <w:tabs>
          <w:tab w:val="left" w:pos="3555"/>
        </w:tabs>
        <w:jc w:val="center"/>
        <w:rPr>
          <w:b/>
          <w:sz w:val="26"/>
        </w:rPr>
      </w:pPr>
      <w:r>
        <w:rPr>
          <w:b/>
          <w:sz w:val="26"/>
        </w:rPr>
        <w:t xml:space="preserve">DANH SÁCH </w:t>
      </w:r>
    </w:p>
    <w:p w:rsidR="00D40191" w:rsidRDefault="00D40191" w:rsidP="00D40191">
      <w:pPr>
        <w:tabs>
          <w:tab w:val="left" w:pos="3555"/>
        </w:tabs>
        <w:jc w:val="center"/>
        <w:rPr>
          <w:b/>
        </w:rPr>
      </w:pPr>
      <w:r>
        <w:rPr>
          <w:b/>
        </w:rPr>
        <w:t>ĐOÀN VIÊN – HỌC SINH CÁC ĐƠN VỊ THAM GIA ĐÓNG GÓP GÂY QUỸ</w:t>
      </w:r>
    </w:p>
    <w:p w:rsidR="00D40191" w:rsidRDefault="00D40191" w:rsidP="00D40191">
      <w:pPr>
        <w:tabs>
          <w:tab w:val="left" w:pos="3555"/>
        </w:tabs>
        <w:jc w:val="center"/>
        <w:rPr>
          <w:b/>
        </w:rPr>
      </w:pPr>
      <w:r>
        <w:rPr>
          <w:b/>
        </w:rPr>
        <w:t xml:space="preserve"> TRAO HỌC BỔNG CHO HỌC SINH  TIỀN GIANG – TRÀ VINH</w:t>
      </w:r>
    </w:p>
    <w:p w:rsidR="00D40191" w:rsidRDefault="00D40191" w:rsidP="00D401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53975</wp:posOffset>
                </wp:positionV>
                <wp:extent cx="1524000" cy="0"/>
                <wp:effectExtent l="9525" t="6350" r="952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25pt,4.25pt" to="296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6T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Sd5moKF9HaWkOJ20VjnP3LdozApsRQqyEYKcnx2HqhD&#10;6a0kbCu9EVJG66VCQ4kX08k0XnBaChYOQ5mz7b6SFh1JCE/8BR0A7KHM6oNiEazjhK2vc0+EvMyh&#10;XqqAB60Anevsko5vi3Sxnq/n+SifzNajPK3r0YdNlY9mm+z9tH5XV1WdfQ/UsrzoBGNcBXa3pGb5&#10;3yXh+mYuGbtn9S5D8ogeWwSyt/9IOnoZ7LsEYa/ZeWuDGsFWCGcsvj6kkP5f17Hq53Nf/QAAAP//&#10;AwBQSwMEFAAGAAgAAAAhAC6VSAnaAAAABwEAAA8AAABkcnMvZG93bnJldi54bWxMjsFOwzAQRO9I&#10;/IO1SFwq6pAqqIQ4FQJy40IBcd3GSxIRr9PYbQNfz7YXOK2eZjT7itXkerWnMXSeDVzPE1DEtbcd&#10;NwbeXqurJagQkS32nsnANwVYlednBebWH/iF9uvYKBnhkKOBNsYh1zrULTkMcz8QS/bpR4dRcGy0&#10;HfEg467XaZLcaIcdy4cWB3poqf5a75yBUL3TtvqZ1bPkY9F4SrePz09ozOXFdH8HKtIU/8pw1Bd1&#10;KMVp43dsg+oNLLI0k6qBpRzJs9sjb06sy0L/9y9/AQAA//8DAFBLAQItABQABgAIAAAAIQC2gziS&#10;/gAAAOEBAAATAAAAAAAAAAAAAAAAAAAAAABbQ29udGVudF9UeXBlc10ueG1sUEsBAi0AFAAGAAgA&#10;AAAhADj9If/WAAAAlAEAAAsAAAAAAAAAAAAAAAAALwEAAF9yZWxzLy5yZWxzUEsBAi0AFAAGAAgA&#10;AAAhAGDzpMAcAgAANgQAAA4AAAAAAAAAAAAAAAAALgIAAGRycy9lMm9Eb2MueG1sUEsBAi0AFAAG&#10;AAgAAAAhAC6VSAnaAAAABwEAAA8AAAAAAAAAAAAAAAAAdgQAAGRycy9kb3ducmV2LnhtbFBLBQYA&#10;AAAABAAEAPMAAAB9BQAAAAA=&#10;"/>
            </w:pict>
          </mc:Fallback>
        </mc:AlternateContent>
      </w:r>
    </w:p>
    <w:p w:rsidR="00D40191" w:rsidRDefault="00D40191" w:rsidP="00D40191">
      <w:pPr>
        <w:tabs>
          <w:tab w:val="left" w:pos="1470"/>
          <w:tab w:val="left" w:pos="9840"/>
          <w:tab w:val="left" w:pos="10080"/>
        </w:tabs>
      </w:pPr>
    </w:p>
    <w:tbl>
      <w:tblPr>
        <w:tblW w:w="10533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3201"/>
        <w:gridCol w:w="3330"/>
        <w:gridCol w:w="3240"/>
      </w:tblGrid>
      <w:tr w:rsidR="00D40191" w:rsidTr="00D40191">
        <w:trPr>
          <w:trHeight w:val="276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1" w:rsidRDefault="00D40191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1" w:rsidRDefault="00D40191">
            <w:pPr>
              <w:ind w:firstLine="720"/>
              <w:rPr>
                <w:b/>
              </w:rPr>
            </w:pPr>
            <w:r>
              <w:rPr>
                <w:b/>
              </w:rPr>
              <w:t xml:space="preserve">ĐƠN VỊ 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1" w:rsidRDefault="00D40191">
            <w:pPr>
              <w:jc w:val="center"/>
              <w:rPr>
                <w:b/>
              </w:rPr>
            </w:pPr>
            <w:r>
              <w:rPr>
                <w:b/>
              </w:rPr>
              <w:t>SỐ TIỀN (VNĐ)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1" w:rsidRDefault="00D40191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D40191" w:rsidTr="00D40191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1" w:rsidRDefault="00D4019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1" w:rsidRDefault="00D4019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1" w:rsidRDefault="00D4019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1" w:rsidRDefault="00D40191">
            <w:pPr>
              <w:rPr>
                <w:b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91" w:rsidRDefault="00D40191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Mầm non Hoa Mai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91" w:rsidRDefault="00D40191">
            <w:pPr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91" w:rsidRDefault="00D40191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Mầm non  Thủy Tiên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Mầm non Thủy Tiên 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F421A9">
            <w:pPr>
              <w:jc w:val="right"/>
            </w:pPr>
            <w:r>
              <w:t>350.000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Pr="00F421A9" w:rsidRDefault="00D40191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Mầm non Thủy Tiên 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Mẫu  giáo Sen Hồng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5C055B">
            <w:pPr>
              <w:jc w:val="right"/>
            </w:pPr>
            <w:r>
              <w:t>1.000.000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Mầm non Ngọc Lan.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Mẫu giáo Quỳnh Anh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Mầm Non Hoa Sen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396F4B" w:rsidTr="00EB7F2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B" w:rsidRDefault="00396F4B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B" w:rsidRDefault="00396F4B">
            <w:r w:rsidRPr="00A22F6D">
              <w:rPr>
                <w:color w:val="000000"/>
              </w:rPr>
              <w:t>Mầm Non Hoa Sen</w:t>
            </w:r>
            <w:r>
              <w:rPr>
                <w:color w:val="000000"/>
              </w:rPr>
              <w:t xml:space="preserve"> 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B" w:rsidRDefault="00396F4B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B" w:rsidRDefault="00396F4B">
            <w:pPr>
              <w:jc w:val="right"/>
              <w:rPr>
                <w:sz w:val="22"/>
                <w:szCs w:val="22"/>
              </w:rPr>
            </w:pPr>
          </w:p>
        </w:tc>
      </w:tr>
      <w:tr w:rsidR="00396F4B" w:rsidTr="00EB7F2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B" w:rsidRDefault="00396F4B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B" w:rsidRDefault="00396F4B">
            <w:r w:rsidRPr="00A22F6D">
              <w:rPr>
                <w:color w:val="000000"/>
              </w:rPr>
              <w:t>Mầm Non Hoa Sen</w:t>
            </w:r>
            <w:r>
              <w:rPr>
                <w:color w:val="000000"/>
              </w:rPr>
              <w:t xml:space="preserve"> 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B" w:rsidRDefault="00396F4B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B" w:rsidRDefault="00396F4B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Mầm non Hướng Dương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Mầm non Hướng Dương 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Mầm non Quỳnh Hương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396F4B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B" w:rsidRDefault="00396F4B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F4B" w:rsidRDefault="00396F4B">
            <w:pPr>
              <w:rPr>
                <w:color w:val="000000"/>
              </w:rPr>
            </w:pPr>
            <w:r>
              <w:rPr>
                <w:color w:val="000000"/>
              </w:rPr>
              <w:t>Mầm non Quỳnh Hương 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B" w:rsidRDefault="00396F4B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B" w:rsidRDefault="00396F4B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Mầm non Phong Lan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Mầm non BaBy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Mầm non Hoa Lan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Mầm non Hoa Anh Đào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Mẫu giáo Hoa Đào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Mầm non Hoa Hồng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Mầm non Hoa Hồng 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Mầm non Hoàng Anh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396F4B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B" w:rsidRDefault="00396F4B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F4B" w:rsidRDefault="00396F4B">
            <w:pPr>
              <w:rPr>
                <w:color w:val="000000"/>
              </w:rPr>
            </w:pPr>
            <w:r>
              <w:rPr>
                <w:color w:val="000000"/>
              </w:rPr>
              <w:t>Mầm non Hoàng Anh 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B" w:rsidRDefault="00396F4B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4B" w:rsidRDefault="00396F4B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Mầm non Hoa Phượng 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rPr>
          <w:trHeight w:val="27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MN Hoa Phượng Hồng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Mẫu giáo Hoa Phượng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Mầm non 30-4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Mầm non Hoa Thiên Lý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Mầm non Hoa Thiên L‎ý 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Mầm non Hoa Thiên L‎ý 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C568D2">
            <w:pPr>
              <w:jc w:val="right"/>
            </w:pPr>
            <w:r>
              <w:t>200.000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MN Việt Mỹ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Tiểu học An Phú Tây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Tiểu học An Phú Tây 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Tiểu học Bình Chánh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Tiểu học Trần Nhân Tôn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Tiểu học Bình Hưng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Tiểu học Phạm Hùng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Tiểu học Bình Lợi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Tiểu học Nguyễn Văn Trân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Tiểu Học Hưng Long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91" w:rsidRDefault="00D932AE">
            <w:pPr>
              <w:jc w:val="right"/>
            </w:pPr>
            <w:r>
              <w:t>1.10</w:t>
            </w:r>
            <w:r w:rsidR="003A18FE">
              <w:t>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Tiểu học Cầu Xáng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Tiểu học Lê Minh Xuân 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2150B">
            <w:pPr>
              <w:jc w:val="right"/>
            </w:pPr>
            <w:r>
              <w:t>1.000.000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Tiểu học Lê Minh Xuân 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Tiểu học Phong Phú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73584F">
            <w:pPr>
              <w:jc w:val="right"/>
            </w:pPr>
            <w:r>
              <w:t>1.084.000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Tiểu học Phong Phú 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Tiểu học An Hạ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Tiểu học Phạm Văn Hai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Tiểu học Võ Văn Vân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Tiểu học Qui Đức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Tiểu học Tân Kiên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Tiểu học Tân Nhựt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Tiểu học Tân Nhựt 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91" w:rsidRDefault="00EC4648">
            <w:pPr>
              <w:jc w:val="right"/>
            </w:pPr>
            <w:r>
              <w:t>1.690.000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Tiểu  học Tân Quý Tây  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Tiểu học  Tân Quý Tây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91" w:rsidRDefault="00AE6BA9">
            <w:pPr>
              <w:jc w:val="right"/>
            </w:pPr>
            <w:r>
              <w:t>1.356.000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Tiểu học Tân Túc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Tiểu học Vĩnh Lộc 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Tiểu học Vĩnh Lộc 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Tiểu học Vĩnh Lộc 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Tiểu học Lại Hùng Cường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Tiểu học Trần Quốc Toản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center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Tiểu học Vĩnh Lộc B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rPr>
          <w:trHeight w:val="27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THCS Nguyễn Văn Linh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THCS Bình Chánh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THCS Nguyễn Thái Bình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F041CA">
            <w:pPr>
              <w:jc w:val="right"/>
            </w:pPr>
            <w:r>
              <w:t>1.300.000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THCS Gò Xoài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BE507F">
            <w:pPr>
              <w:jc w:val="right"/>
            </w:pPr>
            <w:r>
              <w:t>886.000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THCS Đa Phước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150432">
            <w:pPr>
              <w:jc w:val="right"/>
            </w:pPr>
            <w:r>
              <w:t>1.000.000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THCS Hưng Long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THCS Lê Minh Xuân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center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THCS Phong Phú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91" w:rsidRDefault="002F3A0C">
            <w:pPr>
              <w:jc w:val="right"/>
            </w:pPr>
            <w:r>
              <w:t>1.684.000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THCS Phạm Văn Hai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THCS Qui Đức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THCS Tân Kiên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7B2FB0">
            <w:pPr>
              <w:jc w:val="right"/>
            </w:pPr>
            <w:r>
              <w:t>1.200.000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THCS Tân Nhựt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THCS Tân Quí Tây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center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THCS Tân Túc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THCS Đồng Đen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THCS Vĩnh Lộc 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THCS Vĩnh Lộc B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91" w:rsidRDefault="00D40191">
            <w:pPr>
              <w:jc w:val="right"/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0191" w:rsidRDefault="00D40191">
            <w:pPr>
              <w:rPr>
                <w:color w:val="000000"/>
              </w:rPr>
            </w:pPr>
            <w:r>
              <w:rPr>
                <w:color w:val="000000"/>
              </w:rPr>
              <w:t>THCS Võ Văn Vân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jc w:val="right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rPr>
                <w:sz w:val="22"/>
                <w:szCs w:val="22"/>
              </w:rPr>
            </w:pPr>
          </w:p>
        </w:tc>
      </w:tr>
      <w:tr w:rsidR="00D40191" w:rsidTr="00D40191"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1" w:rsidRDefault="00D401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Tổng cộng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91" w:rsidRDefault="00D40191">
            <w:pPr>
              <w:rPr>
                <w:sz w:val="22"/>
                <w:szCs w:val="22"/>
              </w:rPr>
            </w:pPr>
          </w:p>
        </w:tc>
      </w:tr>
    </w:tbl>
    <w:p w:rsidR="00D40191" w:rsidRDefault="00D40191" w:rsidP="00D40191"/>
    <w:p w:rsidR="00785FB9" w:rsidRDefault="00785FB9"/>
    <w:sectPr w:rsidR="00785FB9" w:rsidSect="006848EB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34E"/>
    <w:multiLevelType w:val="hybridMultilevel"/>
    <w:tmpl w:val="786AD4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24079A"/>
    <w:multiLevelType w:val="hybridMultilevel"/>
    <w:tmpl w:val="786AD4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91"/>
    <w:rsid w:val="00027FDF"/>
    <w:rsid w:val="000648B8"/>
    <w:rsid w:val="00134C9D"/>
    <w:rsid w:val="00150432"/>
    <w:rsid w:val="002343A9"/>
    <w:rsid w:val="00254D56"/>
    <w:rsid w:val="002C7450"/>
    <w:rsid w:val="002F3A0C"/>
    <w:rsid w:val="0036721B"/>
    <w:rsid w:val="00396F4B"/>
    <w:rsid w:val="003A18FE"/>
    <w:rsid w:val="0040774E"/>
    <w:rsid w:val="00445495"/>
    <w:rsid w:val="00497AF5"/>
    <w:rsid w:val="0057059E"/>
    <w:rsid w:val="00580CA8"/>
    <w:rsid w:val="005C055B"/>
    <w:rsid w:val="005D1A6D"/>
    <w:rsid w:val="00662A1B"/>
    <w:rsid w:val="006848EB"/>
    <w:rsid w:val="00692AEF"/>
    <w:rsid w:val="0073584F"/>
    <w:rsid w:val="00785FB9"/>
    <w:rsid w:val="007B2FB0"/>
    <w:rsid w:val="00871B8A"/>
    <w:rsid w:val="008A4411"/>
    <w:rsid w:val="008A5E54"/>
    <w:rsid w:val="00937A7B"/>
    <w:rsid w:val="009E1C1B"/>
    <w:rsid w:val="00A0147B"/>
    <w:rsid w:val="00AD7DD5"/>
    <w:rsid w:val="00AE6BA9"/>
    <w:rsid w:val="00AF0A58"/>
    <w:rsid w:val="00B06A15"/>
    <w:rsid w:val="00B33890"/>
    <w:rsid w:val="00B61AB6"/>
    <w:rsid w:val="00BE507F"/>
    <w:rsid w:val="00C568D2"/>
    <w:rsid w:val="00C714A5"/>
    <w:rsid w:val="00CF4A92"/>
    <w:rsid w:val="00D2150B"/>
    <w:rsid w:val="00D40191"/>
    <w:rsid w:val="00D91FDF"/>
    <w:rsid w:val="00D932AE"/>
    <w:rsid w:val="00DA366A"/>
    <w:rsid w:val="00EB7F29"/>
    <w:rsid w:val="00EC4648"/>
    <w:rsid w:val="00EE7F74"/>
    <w:rsid w:val="00F041CA"/>
    <w:rsid w:val="00F421A9"/>
    <w:rsid w:val="00F77F53"/>
    <w:rsid w:val="00FF1FC4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7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6FFD6-C149-4ACC-8A68-353EEEA2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WINXP-PRO</dc:creator>
  <cp:keywords/>
  <dc:description/>
  <cp:lastModifiedBy>WINXP-PRO</cp:lastModifiedBy>
  <cp:revision>2</cp:revision>
  <dcterms:created xsi:type="dcterms:W3CDTF">2018-03-12T09:09:00Z</dcterms:created>
  <dcterms:modified xsi:type="dcterms:W3CDTF">2018-03-12T09:09:00Z</dcterms:modified>
</cp:coreProperties>
</file>